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19CAE">
      <w:pPr>
        <w:widowControl/>
        <w:kinsoku/>
        <w:autoSpaceDE/>
        <w:autoSpaceDN/>
        <w:adjustRightInd/>
        <w:snapToGrid/>
        <w:jc w:val="left"/>
        <w:textAlignment w:val="baseline"/>
        <w:rPr>
          <w:rFonts w:ascii="宋体" w:hAnsi="宋体" w:eastAsia="宋体" w:cs="宋体"/>
          <w:snapToGrid/>
          <w:kern w:val="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kern w:val="2"/>
          <w:sz w:val="28"/>
          <w:szCs w:val="28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snapToGrid/>
          <w:kern w:val="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napToGrid/>
          <w:kern w:val="2"/>
          <w:sz w:val="28"/>
          <w:szCs w:val="28"/>
          <w:highlight w:val="none"/>
          <w:lang w:eastAsia="zh-CN"/>
        </w:rPr>
        <w:t>：</w:t>
      </w:r>
    </w:p>
    <w:p w14:paraId="3FF5E7E0">
      <w:pPr>
        <w:widowControl w:val="0"/>
        <w:kinsoku/>
        <w:autoSpaceDE/>
        <w:autoSpaceDN/>
        <w:adjustRightInd/>
        <w:snapToGrid/>
        <w:jc w:val="center"/>
        <w:textAlignment w:val="baseline"/>
        <w:rPr>
          <w:rFonts w:ascii="宋体" w:hAnsi="宋体" w:eastAsia="宋体" w:cs="宋体"/>
          <w:b/>
          <w:bCs/>
          <w:snapToGrid/>
          <w:kern w:val="2"/>
          <w:sz w:val="24"/>
          <w:szCs w:val="24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—202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napToGrid/>
          <w:kern w:val="2"/>
          <w:sz w:val="36"/>
          <w:szCs w:val="28"/>
          <w:highlight w:val="none"/>
          <w:lang w:eastAsia="zh-CN"/>
        </w:rPr>
        <w:t>学年珠海科技学院星级志愿者认定表</w:t>
      </w:r>
      <w:bookmarkEnd w:id="0"/>
    </w:p>
    <w:tbl>
      <w:tblPr>
        <w:tblStyle w:val="7"/>
        <w:tblW w:w="982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0"/>
        <w:gridCol w:w="1758"/>
        <w:gridCol w:w="965"/>
        <w:gridCol w:w="389"/>
        <w:gridCol w:w="1355"/>
        <w:gridCol w:w="1386"/>
        <w:gridCol w:w="2112"/>
      </w:tblGrid>
      <w:tr w14:paraId="1AB500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6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5AA630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姓名</w:t>
            </w:r>
          </w:p>
        </w:tc>
        <w:tc>
          <w:tcPr>
            <w:tcW w:w="175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F7EF56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5FDC8D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性    别</w:t>
            </w:r>
          </w:p>
        </w:tc>
        <w:tc>
          <w:tcPr>
            <w:tcW w:w="2741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7E046F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2112" w:type="dxa"/>
            <w:vMerge w:val="restart"/>
            <w:tcBorders>
              <w:top w:val="single" w:color="000000" w:sz="8" w:space="0"/>
              <w:left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EC548F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1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寸</w:t>
            </w:r>
          </w:p>
          <w:p w14:paraId="331E362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照片</w:t>
            </w:r>
          </w:p>
        </w:tc>
      </w:tr>
      <w:tr w14:paraId="2EDC2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6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7CE570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学号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CAEBB3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7EADBA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hint="default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民    族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433EE7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2112" w:type="dxa"/>
            <w:vMerge w:val="continue"/>
            <w:tcBorders>
              <w:left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6EEA0C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43B667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6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BB60AB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政治面貌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82BCD8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F8250C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联系方式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91D251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2112" w:type="dxa"/>
            <w:vMerge w:val="continue"/>
            <w:tcBorders>
              <w:left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69F87C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729474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86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1A75F60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是否担任志愿服务活动主要负责人</w:t>
            </w:r>
          </w:p>
        </w:tc>
        <w:tc>
          <w:tcPr>
            <w:tcW w:w="1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2F44A3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hint="default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3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9E07428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志愿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服务</w:t>
            </w:r>
          </w:p>
          <w:p w14:paraId="0135E08A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总</w:t>
            </w: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时长</w:t>
            </w:r>
          </w:p>
        </w:tc>
        <w:tc>
          <w:tcPr>
            <w:tcW w:w="27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400412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xx小时</w:t>
            </w:r>
          </w:p>
        </w:tc>
        <w:tc>
          <w:tcPr>
            <w:tcW w:w="2112" w:type="dxa"/>
            <w:vMerge w:val="continue"/>
            <w:tcBorders>
              <w:left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86BA1B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40529C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186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EC2A97F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所在学院</w:t>
            </w:r>
          </w:p>
        </w:tc>
        <w:tc>
          <w:tcPr>
            <w:tcW w:w="7965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6DCCA4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7C3E3D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186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96E0E8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现（曾）在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何</w:t>
            </w: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志愿服务组织任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何</w:t>
            </w: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职</w:t>
            </w:r>
          </w:p>
        </w:tc>
        <w:tc>
          <w:tcPr>
            <w:tcW w:w="7965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7BAAD6B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jc w:val="center"/>
              <w:textAlignment w:val="baseline"/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27F4C2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  <w:jc w:val="center"/>
        </w:trPr>
        <w:tc>
          <w:tcPr>
            <w:tcW w:w="1860" w:type="dxa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D82276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认定级别</w:t>
            </w:r>
          </w:p>
        </w:tc>
        <w:tc>
          <w:tcPr>
            <w:tcW w:w="79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E52E5EE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 xml:space="preserve">□一星级志愿者     □二星级志愿者     □三星级志愿者 </w:t>
            </w:r>
          </w:p>
          <w:p w14:paraId="31F5F85C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□四星级志愿者     □五星级志愿者</w:t>
            </w:r>
          </w:p>
        </w:tc>
      </w:tr>
      <w:tr w14:paraId="5DEFCE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18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90617F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代表性志愿服务经历</w:t>
            </w: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 w14:paraId="6AB454A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活动序号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 w14:paraId="0998834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活动名称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 w14:paraId="5488AB8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工作内容简介</w:t>
            </w:r>
          </w:p>
        </w:tc>
      </w:tr>
      <w:tr w14:paraId="74B823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  <w:jc w:val="center"/>
        </w:trPr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529B25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A1B344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1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8D942F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4E4BF9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5DACDF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  <w:jc w:val="center"/>
        </w:trPr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412E5C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0FDB08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2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B3EBB7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185ACA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A839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jc w:val="center"/>
        </w:trPr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899565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A85AB2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3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448363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5594401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7AD2E4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  <w:jc w:val="center"/>
        </w:trPr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5ECB59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F8B602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4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3EAB40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FFAA78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03C8D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  <w:jc w:val="center"/>
        </w:trPr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CF75AB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196925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5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E403B3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77A392B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1969F99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  <w:jc w:val="center"/>
        </w:trPr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B65242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2AD921A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6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054001D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6B4A51F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25B7EE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1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C2622E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1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368C3D2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7</w:t>
            </w:r>
          </w:p>
        </w:tc>
        <w:tc>
          <w:tcPr>
            <w:tcW w:w="2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166EAD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8210CB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5DD2DF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83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2A653A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个人事迹简介</w:t>
            </w:r>
          </w:p>
        </w:tc>
        <w:tc>
          <w:tcPr>
            <w:tcW w:w="796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 w14:paraId="6F78184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snapToGrid/>
                <w:color w:val="000000" w:themeColor="text1"/>
                <w:kern w:val="2"/>
                <w:sz w:val="28"/>
                <w:szCs w:val="2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包括志愿服务经历、在志愿服务社团任职经历、参加志愿服务项目经历、获奖经历</w:t>
            </w:r>
            <w:r>
              <w:rPr>
                <w:rFonts w:hint="eastAsia"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  <w:t>，但不限于此，不少于</w:t>
            </w:r>
            <w:r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  <w:t>500</w:t>
            </w:r>
            <w:r>
              <w:rPr>
                <w:rFonts w:hint="eastAsia"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  <w:t>字，可另附一页）</w:t>
            </w:r>
          </w:p>
          <w:p w14:paraId="2B93B61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389584E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368655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669BAA8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5E3AD2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1CD3FDF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78C6C5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50131A8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45FEA88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CF590A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kern w:val="2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7872D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5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1B4FDAE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二级学院</w:t>
            </w:r>
          </w:p>
          <w:p w14:paraId="3B46EAF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团委意见</w:t>
            </w:r>
          </w:p>
        </w:tc>
        <w:tc>
          <w:tcPr>
            <w:tcW w:w="2723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 w14:paraId="59DEE1D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5614410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2A9B233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03F338A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1F3A91D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561A3D7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D184076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 xml:space="preserve">  签 章：</w:t>
            </w:r>
          </w:p>
          <w:p w14:paraId="174D0B9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hint="default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202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年  月  日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 xml:space="preserve">  </w:t>
            </w:r>
          </w:p>
        </w:tc>
        <w:tc>
          <w:tcPr>
            <w:tcW w:w="174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  <w:vAlign w:val="center"/>
          </w:tcPr>
          <w:p w14:paraId="4236D08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学校团委</w:t>
            </w:r>
          </w:p>
          <w:p w14:paraId="6B5DD46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意见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tcMar>
              <w:top w:w="10" w:type="dxa"/>
              <w:left w:w="10" w:type="dxa"/>
              <w:right w:w="10" w:type="dxa"/>
            </w:tcMar>
          </w:tcPr>
          <w:p w14:paraId="24F78F5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5A74198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40EFCC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5CB4D2F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7E48CEC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6C1C7CF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</w:p>
          <w:p w14:paraId="108A2585">
            <w:pPr>
              <w:widowControl w:val="0"/>
              <w:kinsoku/>
              <w:autoSpaceDE/>
              <w:autoSpaceDN/>
              <w:adjustRightInd/>
              <w:snapToGrid/>
              <w:jc w:val="left"/>
              <w:textAlignment w:val="baseline"/>
              <w:rPr>
                <w:rFonts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 xml:space="preserve">  签 章：</w:t>
            </w:r>
          </w:p>
          <w:p w14:paraId="3F2E8157">
            <w:pPr>
              <w:widowControl w:val="0"/>
              <w:kinsoku/>
              <w:wordWrap w:val="0"/>
              <w:autoSpaceDE/>
              <w:autoSpaceDN/>
              <w:adjustRightInd/>
              <w:snapToGrid/>
              <w:jc w:val="right"/>
              <w:textAlignment w:val="baseline"/>
              <w:rPr>
                <w:rFonts w:hint="default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202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eastAsia="zh-CN"/>
              </w:rPr>
              <w:t>年  月  日</w:t>
            </w:r>
            <w:r>
              <w:rPr>
                <w:rFonts w:hint="eastAsia" w:ascii="仿宋" w:hAnsi="仿宋" w:eastAsia="仿宋" w:cs="宋体"/>
                <w:snapToGrid/>
                <w:color w:val="000000"/>
                <w:kern w:val="2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</w:tc>
      </w:tr>
    </w:tbl>
    <w:p w14:paraId="75EEB41C">
      <w:pPr>
        <w:widowControl w:val="0"/>
        <w:kinsoku/>
        <w:autoSpaceDE/>
        <w:autoSpaceDN/>
        <w:adjustRightInd/>
        <w:snapToGrid/>
        <w:jc w:val="both"/>
        <w:textAlignment w:val="baseline"/>
        <w:rPr>
          <w:rFonts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  <w:t>说明：1.请勿更改申报表格式，保持在两页纸内，纸质版请双面打印。</w:t>
      </w:r>
    </w:p>
    <w:p w14:paraId="45A0FC22">
      <w:pPr>
        <w:widowControl w:val="0"/>
        <w:kinsoku/>
        <w:autoSpaceDE/>
        <w:autoSpaceDN/>
        <w:adjustRightInd/>
        <w:snapToGrid/>
        <w:ind w:firstLine="840" w:firstLineChars="300"/>
        <w:jc w:val="both"/>
        <w:textAlignment w:val="baseline"/>
        <w:rPr>
          <w:rFonts w:hint="eastAsia"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  <w:t>2.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highlight w:val="none"/>
          <w:lang w:eastAsia="zh-CN"/>
        </w:rPr>
        <w:t>认定四星级、五星级志愿者需另附600字事迹材料、若干张志愿服务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highlight w:val="none"/>
          <w:lang w:val="en-US" w:eastAsia="zh-CN"/>
        </w:rPr>
        <w:t>工作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highlight w:val="none"/>
          <w:lang w:eastAsia="zh-CN"/>
        </w:rPr>
        <w:t>照片以及相关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highlight w:val="none"/>
          <w:lang w:val="en-US" w:eastAsia="zh-CN"/>
        </w:rPr>
        <w:t>证明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highlight w:val="none"/>
          <w:lang w:eastAsia="zh-CN"/>
        </w:rPr>
        <w:t>材料（证书、证明等）等</w:t>
      </w:r>
      <w:r>
        <w:rPr>
          <w:rFonts w:hint="eastAsia" w:ascii="宋体" w:hAnsi="宋体" w:eastAsia="宋体" w:cs="宋体"/>
          <w:snapToGrid/>
          <w:color w:val="000000"/>
          <w:kern w:val="2"/>
          <w:sz w:val="28"/>
          <w:szCs w:val="28"/>
          <w:highlight w:val="none"/>
          <w:lang w:eastAsia="zh-CN"/>
        </w:rPr>
        <w:t>。</w:t>
      </w:r>
    </w:p>
    <w:p w14:paraId="694FB093">
      <w:pPr>
        <w:widowControl w:val="0"/>
        <w:kinsoku/>
        <w:autoSpaceDE/>
        <w:autoSpaceDN/>
        <w:adjustRightInd/>
        <w:snapToGrid/>
        <w:jc w:val="both"/>
        <w:textAlignment w:val="baseline"/>
        <w:rPr>
          <w:rFonts w:hint="default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eastAsia="zh-CN"/>
        </w:rPr>
        <w:t>（打印和提交材料时请删掉</w:t>
      </w:r>
      <w:r>
        <w:rPr>
          <w:rFonts w:hint="eastAsia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val="en-US" w:eastAsia="zh-CN"/>
        </w:rPr>
        <w:t>说明）</w:t>
      </w:r>
    </w:p>
    <w:p w14:paraId="286440CA">
      <w:pPr>
        <w:rPr>
          <w:rFonts w:hint="eastAsia" w:ascii="宋体" w:hAnsi="宋体" w:eastAsia="宋体" w:cs="宋体"/>
          <w:snapToGrid/>
          <w:color w:val="FF0000"/>
          <w:kern w:val="2"/>
          <w:sz w:val="28"/>
          <w:szCs w:val="28"/>
          <w:highlight w:val="none"/>
          <w:lang w:val="en-US" w:eastAsia="zh-CN"/>
        </w:rPr>
      </w:pPr>
    </w:p>
    <w:sectPr>
      <w:footerReference r:id="rId3" w:type="default"/>
      <w:pgSz w:w="11900" w:h="16830"/>
      <w:pgMar w:top="1417" w:right="1304" w:bottom="1417" w:left="130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E8CCA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YzRiZWE2MmEwYzc2OTgyMzFkYWI5MDU4YTBlYzIxMWUifQ=="/>
    <w:docVar w:name="KSO_WPS_MARK_KEY" w:val="aef38603-82ee-4d7f-a03b-aa6aac236aa7"/>
  </w:docVars>
  <w:rsids>
    <w:rsidRoot w:val="00172A27"/>
    <w:rsid w:val="00153993"/>
    <w:rsid w:val="00481065"/>
    <w:rsid w:val="004A7E84"/>
    <w:rsid w:val="00680A34"/>
    <w:rsid w:val="006D7649"/>
    <w:rsid w:val="00822ECA"/>
    <w:rsid w:val="00863B08"/>
    <w:rsid w:val="008F0DF3"/>
    <w:rsid w:val="00A52A94"/>
    <w:rsid w:val="00A610B0"/>
    <w:rsid w:val="00C4517B"/>
    <w:rsid w:val="00C93D08"/>
    <w:rsid w:val="0410030A"/>
    <w:rsid w:val="04390E6B"/>
    <w:rsid w:val="0DF540CC"/>
    <w:rsid w:val="0FA77648"/>
    <w:rsid w:val="10555279"/>
    <w:rsid w:val="126857B5"/>
    <w:rsid w:val="16126433"/>
    <w:rsid w:val="163A7380"/>
    <w:rsid w:val="169A58EB"/>
    <w:rsid w:val="19835711"/>
    <w:rsid w:val="1BAD7D11"/>
    <w:rsid w:val="1CE819CC"/>
    <w:rsid w:val="1D520E2A"/>
    <w:rsid w:val="1D594775"/>
    <w:rsid w:val="1F111D05"/>
    <w:rsid w:val="20977012"/>
    <w:rsid w:val="2099410A"/>
    <w:rsid w:val="20B30ABE"/>
    <w:rsid w:val="21987AE7"/>
    <w:rsid w:val="22B35537"/>
    <w:rsid w:val="23FC36C0"/>
    <w:rsid w:val="256670F4"/>
    <w:rsid w:val="25E83AD3"/>
    <w:rsid w:val="26403436"/>
    <w:rsid w:val="291E4EA0"/>
    <w:rsid w:val="2A281C06"/>
    <w:rsid w:val="2E5F4EE0"/>
    <w:rsid w:val="2F4E37A0"/>
    <w:rsid w:val="31D04385"/>
    <w:rsid w:val="3E072844"/>
    <w:rsid w:val="3FC419CD"/>
    <w:rsid w:val="4118135B"/>
    <w:rsid w:val="454842DC"/>
    <w:rsid w:val="48E46C3C"/>
    <w:rsid w:val="4CC06B0E"/>
    <w:rsid w:val="4D721172"/>
    <w:rsid w:val="4DAC3DF2"/>
    <w:rsid w:val="4F1B503D"/>
    <w:rsid w:val="51354C5F"/>
    <w:rsid w:val="53F956EF"/>
    <w:rsid w:val="5BC12DDB"/>
    <w:rsid w:val="5CB12E81"/>
    <w:rsid w:val="5E9527D3"/>
    <w:rsid w:val="60514A9F"/>
    <w:rsid w:val="60EB3BC6"/>
    <w:rsid w:val="65342933"/>
    <w:rsid w:val="68B013C9"/>
    <w:rsid w:val="69302D8E"/>
    <w:rsid w:val="6DCC2245"/>
    <w:rsid w:val="6F262D78"/>
    <w:rsid w:val="6F527D12"/>
    <w:rsid w:val="72AC00A1"/>
    <w:rsid w:val="72F40EC1"/>
    <w:rsid w:val="75FE29C3"/>
    <w:rsid w:val="79001B14"/>
    <w:rsid w:val="791124C0"/>
    <w:rsid w:val="7F00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3"/>
      <w:szCs w:val="33"/>
    </w:rPr>
  </w:style>
  <w:style w:type="paragraph" w:styleId="3">
    <w:name w:val="Body Text Indent"/>
    <w:basedOn w:val="1"/>
    <w:qFormat/>
    <w:uiPriority w:val="0"/>
    <w:pPr>
      <w:adjustRightInd w:val="0"/>
      <w:spacing w:line="312" w:lineRule="atLeast"/>
      <w:ind w:firstLine="432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rPr>
      <w:sz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cjk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14">
    <w:name w:val="列表段落1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3178</Words>
  <Characters>3598</Characters>
  <Lines>24</Lines>
  <Paragraphs>6</Paragraphs>
  <TotalTime>11</TotalTime>
  <ScaleCrop>false</ScaleCrop>
  <LinksUpToDate>false</LinksUpToDate>
  <CharactersWithSpaces>3739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2024-04-16T21:19:00Z</dcterms:created>
  <dc:creator>86133</dc:creator>
  <cp:lastModifiedBy>叶婷婷</cp:lastModifiedBy>
  <dcterms:modified xsi:type="dcterms:W3CDTF">2026-04-13T07:03:47Z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2024-04-16T21:19:06Z</vt:filetime>
  </property>
  <property fmtid="{D5CDD505-2E9C-101B-9397-08002B2CF9AE}" pid="4" name="UsrData">
    <vt:lpwstr>661e7ac7f2389b001f7ccf2ewl</vt:lpwstr>
  </property>
  <property fmtid="{D5CDD505-2E9C-101B-9397-08002B2CF9AE}" pid="5" name="KSOProductBuildVer">
    <vt:lpwstr>2052-12.1.0.19770</vt:lpwstr>
  </property>
  <property fmtid="{D5CDD505-2E9C-101B-9397-08002B2CF9AE}" pid="6" name="ICV">
    <vt:lpwstr>FEC69F8CC1124021ACA4D48A205D2260_13</vt:lpwstr>
  </property>
  <property fmtid="{D5CDD505-2E9C-101B-9397-08002B2CF9AE}" pid="7" name="KSOTemplateDocerSaveRecord">
    <vt:lpwstr>eyJoZGlkIjoiY2U1YTVjOGYxOGUwYTY3NjE4N2U3MDkxMGYxMThmMGIiLCJ1c2VySWQiOiIzNzYyMTM0MTUifQ==</vt:lpwstr>
  </property>
</Properties>
</file>